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C900C" w14:textId="77777777" w:rsidR="00B548EC" w:rsidRPr="00CD33F6" w:rsidRDefault="00B548EC" w:rsidP="00CC1B75">
      <w:pPr>
        <w:suppressAutoHyphens/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Meghatalmazás</w:t>
      </w:r>
    </w:p>
    <w:p w14:paraId="548EE244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88B369B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FBA7B00" w14:textId="77777777" w:rsidR="001C176B" w:rsidRDefault="00C009E3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…………………………………. 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Önkormányzata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(székhely: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………………………………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., adószám: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FF4276">
        <w:rPr>
          <w:rFonts w:ascii="Times New Roman" w:eastAsia="Times New Roman" w:hAnsi="Times New Roman" w:cs="Times New Roman"/>
          <w:sz w:val="24"/>
          <w:szCs w:val="20"/>
          <w:lang w:eastAsia="zh-CN"/>
        </w:rPr>
        <w:t>) -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mint ellátásért felelős</w:t>
      </w:r>
      <w:r w:rsidR="00346A1B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/</w:t>
      </w:r>
      <w:r w:rsidR="00346A1B" w:rsidRPr="00192EBC"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>ellátásért felelősök képviselője</w:t>
      </w:r>
      <w:r w:rsidR="00346A1B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*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-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meghatalmazza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a Tiszame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nti Regionális Vízművek Zrt. víziközmű-szolgáltatót,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100D8CAA" w14:textId="3968A167" w:rsidR="00B548EC" w:rsidRPr="00CD33F6" w:rsidRDefault="00B548EC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hogy a </w:t>
      </w:r>
      <w:r w:rsidR="00192EBC" w:rsidRPr="00192EBC">
        <w:rPr>
          <w:rFonts w:ascii="Times New Roman" w:eastAsia="Times New Roman" w:hAnsi="Times New Roman" w:cs="Times New Roman"/>
          <w:sz w:val="24"/>
          <w:szCs w:val="20"/>
          <w:lang w:eastAsia="zh-CN"/>
        </w:rPr>
        <w:t>11-18324-1-006-00-02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vkr. kóddal rendelkező </w:t>
      </w:r>
      <w:r w:rsidR="00192EBC">
        <w:rPr>
          <w:rFonts w:ascii="Times New Roman" w:eastAsia="Times New Roman" w:hAnsi="Times New Roman" w:cs="Times New Roman"/>
          <w:sz w:val="24"/>
          <w:szCs w:val="20"/>
          <w:lang w:eastAsia="zh-CN"/>
        </w:rPr>
        <w:t>VN1-IV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megnevezésű víziközmű-rendszerre vonatkoz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ó, 20</w:t>
      </w:r>
      <w:r w:rsidR="00DD011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34514D">
        <w:rPr>
          <w:rFonts w:ascii="Times New Roman" w:eastAsia="Times New Roman" w:hAnsi="Times New Roman" w:cs="Times New Roman"/>
          <w:sz w:val="24"/>
          <w:szCs w:val="20"/>
          <w:lang w:eastAsia="zh-CN"/>
        </w:rPr>
        <w:t>4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-203</w:t>
      </w:r>
      <w:r w:rsidR="0034514D">
        <w:rPr>
          <w:rFonts w:ascii="Times New Roman" w:eastAsia="Times New Roman" w:hAnsi="Times New Roman" w:cs="Times New Roman"/>
          <w:sz w:val="24"/>
          <w:szCs w:val="20"/>
          <w:lang w:eastAsia="zh-CN"/>
        </w:rPr>
        <w:t>8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tervezési időszakhoz kapcsolódó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G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ördülő fejlesztési terv 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Beruházási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tervrész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é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t a Magyar Energetikai és Közmű-szabályozási Hivatalhoz benyújtsa, a benyújtással kapcsolatos eljárásban </w:t>
      </w:r>
      <w:r w:rsidR="00C009E3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Önkormányzata helyett és nevében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teljes körűen eljárjon.</w:t>
      </w:r>
    </w:p>
    <w:p w14:paraId="72DA0B2E" w14:textId="77777777" w:rsidR="00B548EC" w:rsidRPr="00FC02B9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 visszavonásig érvényes.</w:t>
      </w:r>
    </w:p>
    <w:p w14:paraId="31EBD11C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EC1DA24" w14:textId="15B8805D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Kelt: Szolnok, 20</w:t>
      </w:r>
      <w:r w:rsidR="00E07174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34514D">
        <w:rPr>
          <w:rFonts w:ascii="Times New Roman" w:eastAsia="Times New Roman" w:hAnsi="Times New Roman" w:cs="Times New Roman"/>
          <w:sz w:val="24"/>
          <w:szCs w:val="20"/>
          <w:lang w:eastAsia="zh-CN"/>
        </w:rPr>
        <w:t>3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………..</w:t>
      </w:r>
    </w:p>
    <w:p w14:paraId="2DDA6F0C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2FE2DC47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2D295D1F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</w:t>
      </w:r>
    </w:p>
    <w:p w14:paraId="26E6331F" w14:textId="77777777" w:rsidR="00B548EC" w:rsidRPr="00CD33F6" w:rsidRDefault="00C009E3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………………….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Önkormányzata</w:t>
      </w:r>
    </w:p>
    <w:p w14:paraId="68440354" w14:textId="77777777" w:rsidR="00B548EC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meghatalmazó</w:t>
      </w:r>
    </w:p>
    <w:p w14:paraId="144089E8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képviseli: </w:t>
      </w:r>
    </w:p>
    <w:p w14:paraId="0AF73B56" w14:textId="77777777" w:rsidR="00CC1B75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C009E3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……………..</w:t>
      </w:r>
    </w:p>
    <w:p w14:paraId="49AC129B" w14:textId="77777777" w:rsidR="00B548EC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polgármester</w:t>
      </w:r>
    </w:p>
    <w:p w14:paraId="69529F45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21B5078A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meghatalmazást elfogadom:</w:t>
      </w:r>
      <w:r w:rsidR="00B403C7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</w:p>
    <w:p w14:paraId="38EEFB12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4322B562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25955442" w14:textId="77777777" w:rsidR="00CC1B75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354DE36" w14:textId="77777777" w:rsidR="00036F3E" w:rsidRPr="001C45DF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</w:pPr>
      <w:bookmarkStart w:id="0" w:name="_Hlk102998701"/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________________________________</w:t>
      </w: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 xml:space="preserve">                                                                </w:t>
      </w:r>
      <w:r w:rsidRPr="001C45DF"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  <w:t>m</w:t>
      </w:r>
    </w:p>
    <w:p w14:paraId="39DD6734" w14:textId="77777777" w:rsidR="00036F3E" w:rsidRPr="008A485F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Tiszamenti Regionális Vízművek Zrt.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meghatalmazott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</w:p>
    <w:p w14:paraId="7DCD0875" w14:textId="77777777" w:rsidR="00036F3E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képviseli: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3DCA7727" w14:textId="77777777" w:rsidR="00036F3E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Poór János István                                                    Zsótér László                                           </w:t>
      </w:r>
    </w:p>
    <w:p w14:paraId="1B49D662" w14:textId="77777777" w:rsidR="00036F3E" w:rsidRPr="00CC1B75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operatív főmérnök                   műszaki beruházási és vállalkozási osztályvezető</w:t>
      </w:r>
    </w:p>
    <w:bookmarkEnd w:id="0"/>
    <w:p w14:paraId="6D3377D8" w14:textId="77777777" w:rsidR="00036F3E" w:rsidRPr="001C45DF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________________________________</w:t>
      </w: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 xml:space="preserve">                                                                </w:t>
      </w:r>
      <w:r w:rsidRPr="001C45DF"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  <w:t>m</w:t>
      </w:r>
    </w:p>
    <w:p w14:paraId="6A89933A" w14:textId="77777777" w:rsidR="00036F3E" w:rsidRPr="008A485F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Tiszamenti Regionális Vízművek Zrt.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meghatalmazott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</w:p>
    <w:p w14:paraId="3AE1F85B" w14:textId="77777777" w:rsidR="00036F3E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képviseli: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0A017E33" w14:textId="77777777" w:rsidR="00036F3E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Poór János István                                                    Zsótér László                                           </w:t>
      </w:r>
    </w:p>
    <w:p w14:paraId="76531469" w14:textId="77777777" w:rsidR="00036F3E" w:rsidRPr="00CC1B75" w:rsidRDefault="00036F3E" w:rsidP="00036F3E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operatív főmérnök                   műszaki beruházási és vállalkozási osztályvezető</w:t>
      </w:r>
    </w:p>
    <w:p w14:paraId="6CCE31C7" w14:textId="23E39763" w:rsidR="00CC1B75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3BADA49A" w14:textId="7AB21E74" w:rsid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</w:p>
    <w:p w14:paraId="1E473277" w14:textId="2C67CF7B" w:rsidR="00036F3E" w:rsidRDefault="00036F3E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</w:p>
    <w:p w14:paraId="258F69C4" w14:textId="77777777" w:rsidR="00036F3E" w:rsidRPr="00B548EC" w:rsidRDefault="00036F3E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F908502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64B6822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Tanú1: ……………………………...........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  <w:t xml:space="preserve">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Tanú2: ……………………………………….</w:t>
      </w:r>
    </w:p>
    <w:p w14:paraId="05E6A1FE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Lakcím: …………………………………….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Lakcím: ……………………………………..</w:t>
      </w:r>
    </w:p>
    <w:p w14:paraId="7BE1453E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Aláírás: ……………………………………..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Aláírás: ……………………………….………</w:t>
      </w:r>
    </w:p>
    <w:p w14:paraId="0C2A4FAA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E3EF537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60520B41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686B95E" w14:textId="77777777" w:rsidR="00C5420A" w:rsidRDefault="00346A1B">
      <w:r>
        <w:t>*: a megfelelő aláhúzandó</w:t>
      </w:r>
    </w:p>
    <w:sectPr w:rsidR="00C54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EC"/>
    <w:rsid w:val="00036F3E"/>
    <w:rsid w:val="000948C5"/>
    <w:rsid w:val="00192EBC"/>
    <w:rsid w:val="001C176B"/>
    <w:rsid w:val="002B3E06"/>
    <w:rsid w:val="0034514D"/>
    <w:rsid w:val="00346A1B"/>
    <w:rsid w:val="005A68FC"/>
    <w:rsid w:val="005E4B44"/>
    <w:rsid w:val="00A87BAE"/>
    <w:rsid w:val="00AE1F13"/>
    <w:rsid w:val="00B403C7"/>
    <w:rsid w:val="00B548EC"/>
    <w:rsid w:val="00C009E3"/>
    <w:rsid w:val="00C5420A"/>
    <w:rsid w:val="00CB3988"/>
    <w:rsid w:val="00CC1B75"/>
    <w:rsid w:val="00CD33F6"/>
    <w:rsid w:val="00DD011C"/>
    <w:rsid w:val="00E07174"/>
    <w:rsid w:val="00E6757A"/>
    <w:rsid w:val="00E90444"/>
    <w:rsid w:val="00EF0C6E"/>
    <w:rsid w:val="00FC02B9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D1300"/>
  <w15:chartTrackingRefBased/>
  <w15:docId w15:val="{0434A9FB-F306-4553-8B87-03561030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F5F3C-40A7-4CC1-8BF4-1B25B7FF5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Jogi Osztály</dc:creator>
  <cp:keywords/>
  <dc:description/>
  <cp:lastModifiedBy>Bakos-Mocselini Judit</cp:lastModifiedBy>
  <cp:revision>20</cp:revision>
  <dcterms:created xsi:type="dcterms:W3CDTF">2018-08-27T10:38:00Z</dcterms:created>
  <dcterms:modified xsi:type="dcterms:W3CDTF">2023-07-21T10:05:00Z</dcterms:modified>
</cp:coreProperties>
</file>